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3D" w:rsidRPr="007322F7" w:rsidRDefault="00FC1E14" w:rsidP="00D32F3D">
      <w:pPr>
        <w:jc w:val="right"/>
        <w:rPr>
          <w:rFonts w:eastAsia="ＭＳ ゴシック"/>
          <w:b/>
          <w:w w:val="150"/>
        </w:rPr>
      </w:pPr>
      <w:r>
        <w:rPr>
          <w:rFonts w:eastAsia="ＭＳ ゴシック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2.85pt;margin-top:-32.95pt;width:99.75pt;height:31.5pt;z-index:251659264">
            <v:textbox inset="5.85pt,.7pt,5.85pt,.7pt">
              <w:txbxContent>
                <w:p w:rsidR="00111705" w:rsidRPr="00B446F8" w:rsidRDefault="00111705" w:rsidP="00B446F8">
                  <w:pPr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B446F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送り状不要</w:t>
                  </w:r>
                </w:p>
              </w:txbxContent>
            </v:textbox>
          </v:shape>
        </w:pict>
      </w:r>
      <w:r w:rsidR="00D32F3D" w:rsidRPr="007322F7">
        <w:rPr>
          <w:rFonts w:eastAsia="ＭＳ ゴシック" w:hint="eastAsia"/>
          <w:b/>
          <w:w w:val="150"/>
          <w:bdr w:val="single" w:sz="4" w:space="0" w:color="auto"/>
        </w:rPr>
        <w:t xml:space="preserve">　</w:t>
      </w:r>
    </w:p>
    <w:p w:rsidR="00417558" w:rsidRPr="00E05F1A" w:rsidRDefault="00417558" w:rsidP="00E05F1A">
      <w:pPr>
        <w:rPr>
          <w:rFonts w:eastAsia="ＭＳ ゴシック"/>
          <w:w w:val="150"/>
        </w:rPr>
      </w:pPr>
      <w:r>
        <w:rPr>
          <w:rFonts w:hint="eastAsia"/>
        </w:rPr>
        <w:t xml:space="preserve">　　　　　　　　</w:t>
      </w:r>
      <w:r w:rsidR="009D5979">
        <w:rPr>
          <w:rFonts w:hint="eastAsia"/>
        </w:rPr>
        <w:t xml:space="preserve">　　　　　　　</w:t>
      </w:r>
      <w:r w:rsidR="007F0738">
        <w:rPr>
          <w:rFonts w:hint="eastAsia"/>
        </w:rPr>
        <w:t xml:space="preserve">　　　　　　</w:t>
      </w:r>
      <w:r w:rsidR="009D5979">
        <w:rPr>
          <w:rFonts w:hint="eastAsia"/>
        </w:rPr>
        <w:t xml:space="preserve">　　</w:t>
      </w:r>
      <w:r w:rsidR="009D5979">
        <w:rPr>
          <w:rFonts w:hint="eastAsia"/>
          <w:bdr w:val="single" w:sz="4" w:space="0" w:color="auto"/>
        </w:rPr>
        <w:t xml:space="preserve">　</w:t>
      </w:r>
    </w:p>
    <w:p w:rsidR="00417558" w:rsidRPr="00921A8B" w:rsidRDefault="00443A44" w:rsidP="005F13F3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921A8B">
        <w:rPr>
          <w:rFonts w:ascii="ＭＳ Ｐゴシック" w:eastAsia="ＭＳ Ｐゴシック" w:hAnsi="ＭＳ Ｐゴシック" w:hint="eastAsia"/>
          <w:sz w:val="36"/>
          <w:szCs w:val="36"/>
        </w:rPr>
        <w:t>「図書館で</w:t>
      </w:r>
      <w:r w:rsidR="008854CC" w:rsidRPr="00921A8B">
        <w:rPr>
          <w:rFonts w:ascii="ＭＳ Ｐゴシック" w:eastAsia="ＭＳ Ｐゴシック" w:hAnsi="ＭＳ Ｐゴシック" w:hint="eastAsia"/>
          <w:sz w:val="36"/>
          <w:szCs w:val="36"/>
        </w:rPr>
        <w:t>“</w:t>
      </w:r>
      <w:r w:rsidR="005F13F3" w:rsidRPr="00921A8B">
        <w:rPr>
          <w:rFonts w:ascii="ＭＳ Ｐゴシック" w:eastAsia="ＭＳ Ｐゴシック" w:hAnsi="ＭＳ Ｐゴシック" w:hint="eastAsia"/>
          <w:sz w:val="36"/>
          <w:szCs w:val="36"/>
        </w:rPr>
        <w:t>がん</w:t>
      </w:r>
      <w:r w:rsidR="005F13F3" w:rsidRPr="00921A8B">
        <w:rPr>
          <w:rFonts w:ascii="ＭＳ Ｐゴシック" w:eastAsia="ＭＳ Ｐゴシック" w:hAnsi="ＭＳ Ｐゴシック"/>
          <w:sz w:val="36"/>
          <w:szCs w:val="36"/>
        </w:rPr>
        <w:t>”</w:t>
      </w:r>
      <w:r w:rsidR="005F13F3" w:rsidRPr="00921A8B">
        <w:rPr>
          <w:rFonts w:ascii="ＭＳ Ｐゴシック" w:eastAsia="ＭＳ Ｐゴシック" w:hAnsi="ＭＳ Ｐゴシック" w:hint="eastAsia"/>
          <w:sz w:val="36"/>
          <w:szCs w:val="36"/>
        </w:rPr>
        <w:t>を</w:t>
      </w:r>
      <w:r w:rsidRPr="00921A8B">
        <w:rPr>
          <w:rFonts w:ascii="ＭＳ Ｐゴシック" w:eastAsia="ＭＳ Ｐゴシック" w:hAnsi="ＭＳ Ｐゴシック" w:hint="eastAsia"/>
          <w:sz w:val="36"/>
          <w:szCs w:val="36"/>
        </w:rPr>
        <w:t>学ぼう</w:t>
      </w:r>
      <w:r w:rsidR="005F13F3" w:rsidRPr="00921A8B">
        <w:rPr>
          <w:rFonts w:ascii="ＭＳ Ｐゴシック" w:eastAsia="ＭＳ Ｐゴシック" w:hAnsi="ＭＳ Ｐゴシック" w:hint="eastAsia"/>
          <w:sz w:val="36"/>
          <w:szCs w:val="36"/>
        </w:rPr>
        <w:t>！</w:t>
      </w:r>
      <w:r w:rsidR="00B01074">
        <w:rPr>
          <w:rFonts w:ascii="ＭＳ Ｐゴシック" w:eastAsia="ＭＳ Ｐゴシック" w:hAnsi="ＭＳ Ｐゴシック" w:hint="eastAsia"/>
          <w:sz w:val="36"/>
          <w:szCs w:val="36"/>
        </w:rPr>
        <w:t>2018</w:t>
      </w:r>
      <w:r w:rsidRPr="00921A8B">
        <w:rPr>
          <w:rFonts w:ascii="ＭＳ Ｐゴシック" w:eastAsia="ＭＳ Ｐゴシック" w:hAnsi="ＭＳ Ｐゴシック" w:hint="eastAsia"/>
          <w:sz w:val="36"/>
          <w:szCs w:val="36"/>
        </w:rPr>
        <w:t>」</w:t>
      </w:r>
      <w:r w:rsidR="009D5979" w:rsidRPr="00921A8B">
        <w:rPr>
          <w:rFonts w:ascii="ＭＳ Ｐゴシック" w:eastAsia="ＭＳ Ｐゴシック" w:hAnsi="ＭＳ Ｐゴシック" w:hint="eastAsia"/>
          <w:sz w:val="36"/>
          <w:szCs w:val="36"/>
        </w:rPr>
        <w:t>参加申込書</w:t>
      </w:r>
    </w:p>
    <w:p w:rsidR="00B7487C" w:rsidRPr="007322F7" w:rsidRDefault="00B7487C" w:rsidP="00417558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9D5979" w:rsidRPr="00921A8B" w:rsidRDefault="009D5979" w:rsidP="007322F7">
      <w:pPr>
        <w:ind w:firstLineChars="393" w:firstLine="944"/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7322F7">
        <w:rPr>
          <w:rFonts w:ascii="ＭＳ ゴシック" w:eastAsia="ＭＳ ゴシック" w:hAnsi="ＭＳ ゴシック" w:hint="eastAsia"/>
          <w:b/>
          <w:sz w:val="24"/>
        </w:rPr>
        <w:t xml:space="preserve">　 　</w:t>
      </w:r>
      <w:r w:rsidR="00417558" w:rsidRPr="007322F7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921A8B">
        <w:rPr>
          <w:rFonts w:ascii="ＭＳ Ｐゴシック" w:eastAsia="ＭＳ Ｐゴシック" w:hAnsi="ＭＳ Ｐゴシック" w:hint="eastAsia"/>
          <w:sz w:val="28"/>
          <w:szCs w:val="28"/>
        </w:rPr>
        <w:t>平成</w:t>
      </w:r>
      <w:r w:rsidR="00F135C7">
        <w:rPr>
          <w:rFonts w:ascii="ＭＳ Ｐゴシック" w:eastAsia="ＭＳ Ｐゴシック" w:hAnsi="ＭＳ Ｐゴシック" w:hint="eastAsia"/>
          <w:sz w:val="28"/>
          <w:szCs w:val="28"/>
        </w:rPr>
        <w:t>30</w:t>
      </w:r>
      <w:r w:rsidRPr="00921A8B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417558" w:rsidRPr="00921A8B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A33F8D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921A8B">
        <w:rPr>
          <w:rFonts w:ascii="ＭＳ Ｐゴシック" w:eastAsia="ＭＳ Ｐゴシック" w:hAnsi="ＭＳ Ｐゴシック" w:hint="eastAsia"/>
          <w:sz w:val="28"/>
          <w:szCs w:val="28"/>
        </w:rPr>
        <w:t xml:space="preserve">　月</w:t>
      </w:r>
      <w:r w:rsidR="00417558" w:rsidRPr="00921A8B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A33F8D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921A8B">
        <w:rPr>
          <w:rFonts w:ascii="ＭＳ Ｐゴシック" w:eastAsia="ＭＳ Ｐゴシック" w:hAnsi="ＭＳ Ｐゴシック" w:hint="eastAsia"/>
          <w:sz w:val="28"/>
          <w:szCs w:val="28"/>
        </w:rPr>
        <w:t xml:space="preserve">　日</w:t>
      </w:r>
    </w:p>
    <w:tbl>
      <w:tblPr>
        <w:tblW w:w="966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7350"/>
      </w:tblGrid>
      <w:tr w:rsidR="009D5979" w:rsidRPr="00921A8B" w:rsidTr="002A7AF5">
        <w:trPr>
          <w:cantSplit/>
          <w:trHeight w:val="1365"/>
        </w:trPr>
        <w:tc>
          <w:tcPr>
            <w:tcW w:w="2310" w:type="dxa"/>
            <w:vAlign w:val="center"/>
          </w:tcPr>
          <w:p w:rsidR="00D4647D" w:rsidRPr="00D4647D" w:rsidRDefault="00D4647D" w:rsidP="00D4647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　り　が　な</w:t>
            </w:r>
          </w:p>
          <w:p w:rsidR="009D5979" w:rsidRPr="00921A8B" w:rsidRDefault="000F080A" w:rsidP="00BE58D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21A8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</w:t>
            </w:r>
            <w:r w:rsidR="00F135C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="009D5979" w:rsidRPr="00921A8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名</w:t>
            </w:r>
          </w:p>
        </w:tc>
        <w:tc>
          <w:tcPr>
            <w:tcW w:w="7350" w:type="dxa"/>
            <w:vAlign w:val="center"/>
          </w:tcPr>
          <w:p w:rsidR="009D5979" w:rsidRPr="00921A8B" w:rsidRDefault="009D5979" w:rsidP="000F080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21A8B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0F080A" w:rsidRPr="00921A8B" w:rsidTr="00921A8B">
        <w:trPr>
          <w:cantSplit/>
          <w:trHeight w:val="1339"/>
        </w:trPr>
        <w:tc>
          <w:tcPr>
            <w:tcW w:w="2310" w:type="dxa"/>
            <w:vAlign w:val="center"/>
          </w:tcPr>
          <w:p w:rsidR="000F080A" w:rsidRPr="00921A8B" w:rsidRDefault="00917857" w:rsidP="00BE58D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　　齢</w:t>
            </w:r>
          </w:p>
        </w:tc>
        <w:tc>
          <w:tcPr>
            <w:tcW w:w="7350" w:type="dxa"/>
            <w:vAlign w:val="center"/>
          </w:tcPr>
          <w:p w:rsidR="007122D2" w:rsidRDefault="007122D2" w:rsidP="007122D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21A8B">
              <w:rPr>
                <w:rFonts w:ascii="ＭＳ Ｐゴシック" w:eastAsia="ＭＳ Ｐゴシック" w:hAnsi="ＭＳ Ｐゴシック" w:hint="eastAsia"/>
                <w:szCs w:val="21"/>
              </w:rPr>
              <w:t>該当するものに○をつけてください</w:t>
            </w:r>
            <w:r w:rsidR="00082FE6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  <w:p w:rsidR="00DD1534" w:rsidRDefault="00DD1534" w:rsidP="00921A8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921A8B" w:rsidRPr="00F56A42" w:rsidRDefault="00921A8B" w:rsidP="00921A8B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F56A4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10代</w:t>
            </w:r>
            <w:r w:rsidR="00DD1534" w:rsidRPr="00F56A4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Pr="00F56A4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20代</w:t>
            </w:r>
            <w:r w:rsidR="00DD1534" w:rsidRPr="00F56A4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</w:t>
            </w:r>
            <w:r w:rsidRPr="00F56A4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30代</w:t>
            </w:r>
            <w:r w:rsidR="00DD1534" w:rsidRPr="00F56A4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</w:t>
            </w:r>
            <w:r w:rsidRPr="00F56A4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40代</w:t>
            </w:r>
            <w:r w:rsidR="00DD1534" w:rsidRPr="00F56A4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</w:t>
            </w:r>
            <w:r w:rsidRPr="00F56A4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50代</w:t>
            </w:r>
            <w:r w:rsidR="00DD1534" w:rsidRPr="00F56A4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</w:t>
            </w:r>
            <w:r w:rsidRPr="00F56A4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60代</w:t>
            </w:r>
            <w:r w:rsidR="00DD1534" w:rsidRPr="00F56A4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</w:t>
            </w:r>
            <w:r w:rsidRPr="00F56A4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70代以上</w:t>
            </w:r>
          </w:p>
          <w:p w:rsidR="00921A8B" w:rsidRPr="00921A8B" w:rsidRDefault="00DD1534" w:rsidP="00F3634A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</w:p>
        </w:tc>
      </w:tr>
      <w:tr w:rsidR="000F080A" w:rsidRPr="00921A8B" w:rsidTr="00242504">
        <w:trPr>
          <w:cantSplit/>
          <w:trHeight w:val="1287"/>
        </w:trPr>
        <w:tc>
          <w:tcPr>
            <w:tcW w:w="2310" w:type="dxa"/>
            <w:vAlign w:val="center"/>
          </w:tcPr>
          <w:p w:rsidR="000F080A" w:rsidRPr="00921A8B" w:rsidRDefault="00921A8B" w:rsidP="00BE58D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21A8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所</w:t>
            </w:r>
            <w:r w:rsidR="002B71F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921A8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属</w:t>
            </w:r>
          </w:p>
        </w:tc>
        <w:tc>
          <w:tcPr>
            <w:tcW w:w="7350" w:type="dxa"/>
            <w:vAlign w:val="center"/>
          </w:tcPr>
          <w:p w:rsidR="00DD1534" w:rsidRDefault="00DD1534" w:rsidP="00DD153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21A8B">
              <w:rPr>
                <w:rFonts w:ascii="ＭＳ Ｐゴシック" w:eastAsia="ＭＳ Ｐゴシック" w:hAnsi="ＭＳ Ｐゴシック" w:hint="eastAsia"/>
                <w:szCs w:val="21"/>
              </w:rPr>
              <w:t>該当するものに○をつけてください</w:t>
            </w:r>
            <w:r w:rsidR="00082FE6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  <w:p w:rsidR="00F56A42" w:rsidRDefault="00F56A42" w:rsidP="00DD1534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0F080A" w:rsidRPr="00F56A42" w:rsidRDefault="00921A8B" w:rsidP="00921A8B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F56A4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一般</w:t>
            </w:r>
            <w:r w:rsidR="00F3634A" w:rsidRPr="00F56A4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</w:t>
            </w:r>
            <w:r w:rsidRPr="00F56A4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医療職</w:t>
            </w:r>
            <w:r w:rsidR="00D97C3F" w:rsidRPr="00F56A4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学生</w:t>
            </w:r>
            <w:r w:rsidR="00F3634A" w:rsidRPr="00F56A4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</w:t>
            </w:r>
            <w:r w:rsidRPr="00F56A4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図書館職員</w:t>
            </w:r>
            <w:r w:rsidR="00F3634A" w:rsidRPr="00F56A4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</w:t>
            </w:r>
            <w:r w:rsidRPr="00F56A4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その他</w:t>
            </w:r>
          </w:p>
          <w:p w:rsidR="00242504" w:rsidRPr="00921A8B" w:rsidRDefault="00242504" w:rsidP="00242504">
            <w:pPr>
              <w:ind w:firstLineChars="1400" w:firstLine="294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F080A" w:rsidRPr="00921A8B" w:rsidTr="00242504">
        <w:trPr>
          <w:cantSplit/>
          <w:trHeight w:val="1136"/>
        </w:trPr>
        <w:tc>
          <w:tcPr>
            <w:tcW w:w="2310" w:type="dxa"/>
            <w:vAlign w:val="center"/>
          </w:tcPr>
          <w:p w:rsidR="000F080A" w:rsidRPr="00921A8B" w:rsidRDefault="000F080A" w:rsidP="00BE58D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84DEC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住</w:t>
            </w:r>
            <w:r w:rsidR="00784DEC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 xml:space="preserve"> </w:t>
            </w:r>
            <w:r w:rsidRPr="00784DEC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ま</w:t>
            </w:r>
            <w:r w:rsidR="00784DEC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 xml:space="preserve"> </w:t>
            </w:r>
            <w:r w:rsidRPr="00784DEC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い</w:t>
            </w:r>
          </w:p>
        </w:tc>
        <w:tc>
          <w:tcPr>
            <w:tcW w:w="7350" w:type="dxa"/>
            <w:vAlign w:val="center"/>
          </w:tcPr>
          <w:p w:rsidR="00242504" w:rsidRDefault="00242504" w:rsidP="00F56A4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1A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市町名のみご記入ください</w:t>
            </w:r>
            <w:r w:rsidR="00082FE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</w:p>
          <w:p w:rsidR="00F56A42" w:rsidRDefault="00F56A42" w:rsidP="00F56A4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56A42" w:rsidRPr="00F56A42" w:rsidRDefault="00F56A42" w:rsidP="001E402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56A4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　　　　　　　　　　　　　　　　）</w:t>
            </w:r>
            <w:r w:rsidR="001E402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1E402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市</w:t>
            </w:r>
            <w:r w:rsidR="001E4020" w:rsidRPr="00FC1E14">
              <w:rPr>
                <w:rFonts w:ascii="ＭＳ Ｐゴシック" w:eastAsia="ＭＳ Ｐゴシック" w:hAnsi="ＭＳ Ｐゴシック" w:hint="eastAsia"/>
                <w:w w:val="62"/>
                <w:kern w:val="0"/>
                <w:sz w:val="28"/>
                <w:szCs w:val="28"/>
                <w:fitText w:val="320" w:id="1739267329"/>
              </w:rPr>
              <w:t xml:space="preserve">　</w:t>
            </w:r>
            <w:r w:rsidRPr="00FC1E14">
              <w:rPr>
                <w:rFonts w:ascii="ＭＳ Ｐゴシック" w:eastAsia="ＭＳ Ｐゴシック" w:hAnsi="ＭＳ Ｐゴシック" w:hint="eastAsia"/>
                <w:w w:val="62"/>
                <w:kern w:val="0"/>
                <w:sz w:val="28"/>
                <w:szCs w:val="28"/>
                <w:fitText w:val="320" w:id="1739267329"/>
              </w:rPr>
              <w:t>・</w:t>
            </w:r>
            <w:r w:rsidR="001E4020" w:rsidRPr="00FC1E14">
              <w:rPr>
                <w:rFonts w:ascii="ＭＳ Ｐゴシック" w:eastAsia="ＭＳ Ｐゴシック" w:hAnsi="ＭＳ Ｐゴシック" w:hint="eastAsia"/>
                <w:spacing w:val="15"/>
                <w:w w:val="62"/>
                <w:kern w:val="0"/>
                <w:sz w:val="28"/>
                <w:szCs w:val="28"/>
                <w:fitText w:val="320" w:id="1739267329"/>
              </w:rPr>
              <w:t xml:space="preserve">　</w:t>
            </w:r>
            <w:r w:rsidRPr="001E402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町</w:t>
            </w:r>
          </w:p>
        </w:tc>
      </w:tr>
      <w:tr w:rsidR="009D5979" w:rsidRPr="00921A8B" w:rsidTr="00082FE6">
        <w:trPr>
          <w:cantSplit/>
          <w:trHeight w:val="1084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9D5979" w:rsidRPr="00921A8B" w:rsidRDefault="000F080A" w:rsidP="00BE58D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21A8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電話番号</w:t>
            </w:r>
          </w:p>
        </w:tc>
        <w:tc>
          <w:tcPr>
            <w:tcW w:w="7350" w:type="dxa"/>
            <w:vAlign w:val="center"/>
          </w:tcPr>
          <w:p w:rsidR="00082FE6" w:rsidRDefault="00082FE6" w:rsidP="00082FE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緊急時に連絡がつく番号を</w:t>
            </w:r>
            <w:r w:rsidRPr="00921A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ご記入ください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</w:p>
          <w:p w:rsidR="00082FE6" w:rsidRDefault="00082FE6" w:rsidP="00082FE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9D5979" w:rsidRPr="00921A8B" w:rsidRDefault="00F56A42" w:rsidP="00082FE6">
            <w:pPr>
              <w:ind w:firstLineChars="700" w:firstLine="16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―</w:t>
            </w:r>
            <w:r w:rsidR="000F080A" w:rsidRPr="00921A8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="00082FE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0F080A" w:rsidRPr="00921A8B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BC509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0F080A" w:rsidRPr="00921A8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="00921A8B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―</w:t>
            </w:r>
          </w:p>
        </w:tc>
      </w:tr>
    </w:tbl>
    <w:p w:rsidR="00B7487C" w:rsidRPr="00751BB5" w:rsidRDefault="00751BB5" w:rsidP="00751BB5">
      <w:pPr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※</w:t>
      </w:r>
      <w:r w:rsidR="00B7487C" w:rsidRPr="00751BB5">
        <w:rPr>
          <w:rFonts w:ascii="ＭＳ Ｐ明朝" w:eastAsia="ＭＳ Ｐ明朝" w:hAnsi="ＭＳ Ｐ明朝" w:hint="eastAsia"/>
          <w:sz w:val="26"/>
          <w:szCs w:val="26"/>
        </w:rPr>
        <w:t>当日</w:t>
      </w:r>
      <w:r w:rsidR="0090638B" w:rsidRPr="00751BB5">
        <w:rPr>
          <w:rFonts w:ascii="ＭＳ Ｐ明朝" w:eastAsia="ＭＳ Ｐ明朝" w:hAnsi="ＭＳ Ｐ明朝" w:hint="eastAsia"/>
          <w:sz w:val="26"/>
          <w:szCs w:val="26"/>
        </w:rPr>
        <w:t>やむをえず欠席される</w:t>
      </w:r>
      <w:r w:rsidR="00B7487C" w:rsidRPr="00751BB5">
        <w:rPr>
          <w:rFonts w:ascii="ＭＳ Ｐ明朝" w:eastAsia="ＭＳ Ｐ明朝" w:hAnsi="ＭＳ Ｐ明朝" w:hint="eastAsia"/>
          <w:sz w:val="26"/>
          <w:szCs w:val="26"/>
        </w:rPr>
        <w:t>場合は、ご連絡ください。</w:t>
      </w:r>
    </w:p>
    <w:p w:rsidR="00B7487C" w:rsidRPr="00751BB5" w:rsidRDefault="00FC1E14" w:rsidP="00751BB5">
      <w:pPr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/>
          <w:noProof/>
          <w:sz w:val="26"/>
          <w:szCs w:val="26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0" type="#_x0000_t63" style="position:absolute;left:0;text-align:left;margin-left:178.85pt;margin-top:33.75pt;width:180pt;height:45pt;z-index:251660288" adj="1644,25272" fillcolor="#f2f2f2 [3052]" strokeweight="1.5pt">
            <v:textbox style="mso-next-textbox:#_x0000_s1030" inset="5.85pt,.7pt,5.85pt,.7pt">
              <w:txbxContent>
                <w:p w:rsidR="00903615" w:rsidRPr="00FC1E14" w:rsidRDefault="00903615">
                  <w:pPr>
                    <w:rPr>
                      <w:rFonts w:ascii="HGP創英角ﾎﾟｯﾌﾟ体" w:eastAsia="HGP創英角ﾎﾟｯﾌﾟ体" w:hAnsi="HGP創英角ﾎﾟｯﾌﾟ体"/>
                      <w:sz w:val="26"/>
                      <w:szCs w:val="26"/>
                    </w:rPr>
                  </w:pPr>
                  <w:r w:rsidRPr="00FC1E14">
                    <w:rPr>
                      <w:rFonts w:ascii="HGP創英角ﾎﾟｯﾌﾟ体" w:eastAsia="HGP創英角ﾎﾟｯﾌﾟ体" w:hAnsi="HGP創英角ﾎﾟｯﾌﾟ体" w:hint="eastAsia"/>
                      <w:sz w:val="26"/>
                      <w:szCs w:val="26"/>
                    </w:rPr>
                    <w:t>電話申込みも可能！</w:t>
                  </w:r>
                </w:p>
              </w:txbxContent>
            </v:textbox>
          </v:shape>
        </w:pict>
      </w:r>
      <w:r>
        <w:rPr>
          <w:rFonts w:ascii="ＭＳ Ｐ明朝" w:eastAsia="ＭＳ Ｐ明朝" w:hAnsi="ＭＳ Ｐ明朝"/>
          <w:noProof/>
          <w:sz w:val="26"/>
          <w:szCs w:val="26"/>
        </w:rPr>
        <w:pict>
          <v:shape id="_x0000_s1026" type="#_x0000_t202" style="position:absolute;left:0;text-align:left;margin-left:-6.4pt;margin-top:70.85pt;width:482.25pt;height:142.5pt;z-index:251658240" strokeweight="1.75pt">
            <v:stroke dashstyle="1 1"/>
            <v:textbox inset="5.85pt,.7pt,5.85pt,.7pt">
              <w:txbxContent>
                <w:p w:rsidR="00F135C7" w:rsidRPr="00D95450" w:rsidRDefault="00CC4F43" w:rsidP="00F135C7">
                  <w:pPr>
                    <w:pStyle w:val="a3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 w:rsidRPr="00D95450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【</w:t>
                  </w:r>
                  <w:r w:rsidR="00F135C7" w:rsidRPr="00D95450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申込方法</w:t>
                  </w:r>
                  <w:r w:rsidRPr="00D95450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】</w:t>
                  </w:r>
                </w:p>
                <w:p w:rsidR="004E3037" w:rsidRPr="00E7214F" w:rsidRDefault="00F135C7" w:rsidP="00E7214F">
                  <w:pPr>
                    <w:pStyle w:val="a3"/>
                    <w:ind w:leftChars="200" w:left="420"/>
                    <w:rPr>
                      <w:rFonts w:ascii="ＭＳ Ｐ明朝" w:eastAsia="ＭＳ Ｐ明朝" w:hAnsi="ＭＳ Ｐ明朝"/>
                      <w:sz w:val="24"/>
                    </w:rPr>
                  </w:pPr>
                  <w:r w:rsidRPr="008502E6">
                    <w:rPr>
                      <w:rFonts w:ascii="ＭＳ Ｐ明朝" w:eastAsia="ＭＳ Ｐ明朝" w:hAnsi="ＭＳ Ｐ明朝" w:hint="eastAsia"/>
                      <w:sz w:val="24"/>
                    </w:rPr>
                    <w:t>参加申込書を</w:t>
                  </w:r>
                  <w:r w:rsidR="001F4073">
                    <w:rPr>
                      <w:rFonts w:ascii="ＭＳ Ｐ明朝" w:eastAsia="ＭＳ Ｐ明朝" w:hAnsi="ＭＳ Ｐ明朝" w:hint="eastAsia"/>
                      <w:sz w:val="24"/>
                    </w:rPr>
                    <w:t>ご</w:t>
                  </w:r>
                  <w:r w:rsidRPr="008502E6">
                    <w:rPr>
                      <w:rFonts w:ascii="ＭＳ Ｐ明朝" w:eastAsia="ＭＳ Ｐ明朝" w:hAnsi="ＭＳ Ｐ明朝" w:hint="eastAsia"/>
                      <w:sz w:val="24"/>
                    </w:rPr>
                    <w:t>記入のうえ、</w:t>
                  </w:r>
                  <w:r w:rsidR="00F72698" w:rsidRPr="008502E6">
                    <w:rPr>
                      <w:rFonts w:ascii="ＭＳ Ｐ明朝" w:eastAsia="ＭＳ Ｐ明朝" w:hAnsi="ＭＳ Ｐ明朝" w:hint="eastAsia"/>
                      <w:sz w:val="24"/>
                    </w:rPr>
                    <w:t>来館</w:t>
                  </w:r>
                  <w:r w:rsidR="00F72698">
                    <w:rPr>
                      <w:rFonts w:ascii="ＭＳ Ｐ明朝" w:eastAsia="ＭＳ Ｐ明朝" w:hAnsi="ＭＳ Ｐ明朝" w:hint="eastAsia"/>
                      <w:sz w:val="24"/>
                    </w:rPr>
                    <w:t>、郵送、ファックス</w:t>
                  </w:r>
                  <w:r w:rsidR="00E7214F">
                    <w:rPr>
                      <w:rFonts w:ascii="ＭＳ Ｐ明朝" w:eastAsia="ＭＳ Ｐ明朝" w:hAnsi="ＭＳ Ｐ明朝" w:hint="eastAsia"/>
                      <w:sz w:val="24"/>
                    </w:rPr>
                    <w:t>、</w:t>
                  </w:r>
                  <w:r w:rsidRPr="008502E6">
                    <w:rPr>
                      <w:rFonts w:ascii="ＭＳ Ｐ明朝" w:eastAsia="ＭＳ Ｐ明朝" w:hAnsi="ＭＳ Ｐ明朝" w:hint="eastAsia"/>
                      <w:sz w:val="24"/>
                    </w:rPr>
                    <w:t>またはメールで</w:t>
                  </w:r>
                  <w:r w:rsidR="00E7214F">
                    <w:rPr>
                      <w:rFonts w:ascii="ＭＳ Ｐ明朝" w:eastAsia="ＭＳ Ｐ明朝" w:hAnsi="ＭＳ Ｐ明朝" w:hint="eastAsia"/>
                      <w:sz w:val="24"/>
                    </w:rPr>
                    <w:t>ご提出</w:t>
                  </w:r>
                  <w:r w:rsidR="00E7214F" w:rsidRPr="008502E6">
                    <w:rPr>
                      <w:rFonts w:ascii="ＭＳ Ｐ明朝" w:eastAsia="ＭＳ Ｐ明朝" w:hAnsi="ＭＳ Ｐ明朝" w:hint="eastAsia"/>
                      <w:sz w:val="24"/>
                    </w:rPr>
                    <w:t>ください。</w:t>
                  </w:r>
                </w:p>
                <w:p w:rsidR="00F135C7" w:rsidRDefault="00F72698" w:rsidP="00F72698">
                  <w:pPr>
                    <w:rPr>
                      <w:rFonts w:ascii="ＭＳ Ｐ明朝" w:eastAsia="ＭＳ Ｐ明朝" w:hAnsi="ＭＳ Ｐ明朝"/>
                      <w:sz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 xml:space="preserve">　　</w:t>
                  </w:r>
                  <w:r w:rsidR="00CC4F43">
                    <w:rPr>
                      <w:rFonts w:ascii="ＭＳ Ｐ明朝" w:eastAsia="ＭＳ Ｐ明朝" w:hAnsi="ＭＳ Ｐ明朝" w:hint="eastAsia"/>
                      <w:sz w:val="24"/>
                    </w:rPr>
                    <w:t xml:space="preserve">　　</w:t>
                  </w:r>
                  <w:r w:rsidR="006C5872">
                    <w:rPr>
                      <w:rFonts w:ascii="ＭＳ Ｐ明朝" w:eastAsia="ＭＳ Ｐ明朝" w:hAnsi="ＭＳ Ｐ明朝" w:hint="eastAsia"/>
                      <w:sz w:val="24"/>
                    </w:rPr>
                    <w:t xml:space="preserve">　</w:t>
                  </w:r>
                  <w:r w:rsidR="00D1652D" w:rsidRPr="00D95450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●</w:t>
                  </w:r>
                  <w:r w:rsidR="00D95450" w:rsidRPr="00D95450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提出</w:t>
                  </w:r>
                  <w:r w:rsidR="00F135C7" w:rsidRPr="00D95450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先</w:t>
                  </w:r>
                  <w:r w:rsidR="00D95450" w:rsidRPr="00D95450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：</w:t>
                  </w:r>
                  <w:r w:rsidR="00F135C7" w:rsidRPr="008502E6">
                    <w:rPr>
                      <w:rFonts w:ascii="ＭＳ Ｐ明朝" w:eastAsia="ＭＳ Ｐ明朝" w:hAnsi="ＭＳ Ｐ明朝" w:hint="eastAsia"/>
                      <w:sz w:val="24"/>
                    </w:rPr>
                    <w:t>愛媛県立図書館</w:t>
                  </w:r>
                  <w:r w:rsidR="00F135C7">
                    <w:rPr>
                      <w:rFonts w:ascii="ＭＳ Ｐ明朝" w:eastAsia="ＭＳ Ｐ明朝" w:hAnsi="ＭＳ Ｐ明朝" w:hint="eastAsia"/>
                      <w:sz w:val="24"/>
                    </w:rPr>
                    <w:t xml:space="preserve">　</w:t>
                  </w:r>
                  <w:r w:rsidR="00917857">
                    <w:rPr>
                      <w:rFonts w:ascii="ＭＳ Ｐ明朝" w:eastAsia="ＭＳ Ｐ明朝" w:hAnsi="ＭＳ Ｐ明朝" w:hint="eastAsia"/>
                      <w:sz w:val="24"/>
                    </w:rPr>
                    <w:t>３階</w:t>
                  </w:r>
                  <w:r w:rsidR="00F135C7">
                    <w:rPr>
                      <w:rFonts w:ascii="ＭＳ Ｐ明朝" w:eastAsia="ＭＳ Ｐ明朝" w:hAnsi="ＭＳ Ｐ明朝" w:hint="eastAsia"/>
                      <w:sz w:val="24"/>
                    </w:rPr>
                    <w:t>一般図書室</w:t>
                  </w:r>
                  <w:r w:rsidR="00F135C7" w:rsidRPr="008502E6">
                    <w:rPr>
                      <w:rFonts w:ascii="ＭＳ Ｐ明朝" w:eastAsia="ＭＳ Ｐ明朝" w:hAnsi="ＭＳ Ｐ明朝" w:hint="eastAsia"/>
                      <w:sz w:val="24"/>
                    </w:rPr>
                    <w:t>（担当：橘・柚山）</w:t>
                  </w:r>
                </w:p>
                <w:p w:rsidR="00F135C7" w:rsidRDefault="00F72698" w:rsidP="00F135C7">
                  <w:pPr>
                    <w:ind w:firstLineChars="300" w:firstLine="720"/>
                    <w:rPr>
                      <w:rFonts w:ascii="ＭＳ Ｐ明朝" w:eastAsia="ＭＳ Ｐ明朝" w:hAnsi="ＭＳ Ｐ明朝"/>
                      <w:sz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 xml:space="preserve">　　　　　 </w:t>
                  </w:r>
                  <w:r w:rsidR="00BF6C79">
                    <w:rPr>
                      <w:rFonts w:ascii="ＭＳ Ｐ明朝" w:eastAsia="ＭＳ Ｐ明朝" w:hAnsi="ＭＳ Ｐ明朝" w:hint="eastAsia"/>
                      <w:sz w:val="24"/>
                    </w:rPr>
                    <w:t xml:space="preserve">　　　</w:t>
                  </w:r>
                  <w:r w:rsidR="00F135C7">
                    <w:rPr>
                      <w:rFonts w:ascii="ＭＳ Ｐ明朝" w:eastAsia="ＭＳ Ｐ明朝" w:hAnsi="ＭＳ Ｐ明朝" w:hint="eastAsia"/>
                      <w:sz w:val="24"/>
                    </w:rPr>
                    <w:t>〒790-0007　松山市堀之内</w:t>
                  </w:r>
                </w:p>
                <w:p w:rsidR="00F135C7" w:rsidRPr="008502E6" w:rsidRDefault="006C5872" w:rsidP="00F135C7">
                  <w:pPr>
                    <w:ind w:firstLineChars="300" w:firstLine="720"/>
                    <w:rPr>
                      <w:rFonts w:ascii="ＭＳ Ｐ明朝" w:eastAsia="ＭＳ Ｐ明朝" w:hAnsi="ＭＳ Ｐ明朝"/>
                      <w:bCs/>
                      <w:sz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 xml:space="preserve"> </w:t>
                  </w:r>
                  <w:r w:rsidR="00D1652D" w:rsidRPr="00D95450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●</w:t>
                  </w:r>
                  <w:r w:rsidR="00917857" w:rsidRPr="006B3332">
                    <w:rPr>
                      <w:rFonts w:ascii="ＭＳ Ｐゴシック" w:eastAsia="ＭＳ Ｐゴシック" w:hAnsi="ＭＳ Ｐゴシック" w:hint="eastAsia"/>
                      <w:b/>
                      <w:spacing w:val="120"/>
                      <w:kern w:val="0"/>
                      <w:sz w:val="24"/>
                      <w:fitText w:val="720" w:id="1739307264"/>
                    </w:rPr>
                    <w:t>電</w:t>
                  </w:r>
                  <w:r w:rsidR="00917857" w:rsidRPr="006B3332"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sz w:val="24"/>
                      <w:fitText w:val="720" w:id="1739307264"/>
                    </w:rPr>
                    <w:t>話</w:t>
                  </w:r>
                  <w:r w:rsidR="00D95450" w:rsidRPr="00D95450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：</w:t>
                  </w:r>
                  <w:r w:rsidR="00F135C7">
                    <w:rPr>
                      <w:rFonts w:ascii="ＭＳ Ｐ明朝" w:eastAsia="ＭＳ Ｐ明朝" w:hAnsi="ＭＳ Ｐ明朝" w:hint="eastAsia"/>
                      <w:sz w:val="24"/>
                    </w:rPr>
                    <w:t xml:space="preserve">089-941-1441　　</w:t>
                  </w:r>
                  <w:r w:rsidR="00D1652D" w:rsidRPr="00D95450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●</w:t>
                  </w:r>
                  <w:r w:rsidR="00917857">
                    <w:rPr>
                      <w:rFonts w:ascii="ＭＳ Ｐゴシック" w:eastAsia="ＭＳ Ｐゴシック" w:hAnsi="ＭＳ Ｐゴシック" w:hint="eastAsia"/>
                      <w:b/>
                      <w:kern w:val="0"/>
                      <w:sz w:val="24"/>
                    </w:rPr>
                    <w:t>ファックス</w:t>
                  </w:r>
                  <w:r w:rsidR="00D95450" w:rsidRPr="00D95450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：</w:t>
                  </w:r>
                  <w:r w:rsidR="00F135C7" w:rsidRPr="008502E6">
                    <w:rPr>
                      <w:rFonts w:ascii="ＭＳ Ｐ明朝" w:eastAsia="ＭＳ Ｐ明朝" w:hAnsi="ＭＳ Ｐ明朝" w:hint="eastAsia"/>
                      <w:bCs/>
                      <w:sz w:val="24"/>
                    </w:rPr>
                    <w:t xml:space="preserve">089-941-1454　　</w:t>
                  </w:r>
                </w:p>
                <w:p w:rsidR="00F135C7" w:rsidRPr="000F4818" w:rsidRDefault="006C5872" w:rsidP="00F135C7">
                  <w:pPr>
                    <w:ind w:firstLineChars="300" w:firstLine="720"/>
                    <w:rPr>
                      <w:rFonts w:ascii="ＭＳ Ｐ明朝" w:eastAsia="ＭＳ Ｐ明朝" w:hAnsi="ＭＳ Ｐ明朝"/>
                      <w:bCs/>
                      <w:sz w:val="24"/>
                    </w:rPr>
                  </w:pPr>
                  <w:r>
                    <w:rPr>
                      <w:rFonts w:ascii="ＭＳ Ｐ明朝" w:eastAsia="ＭＳ Ｐ明朝" w:hAnsi="ＭＳ Ｐ明朝"/>
                      <w:sz w:val="24"/>
                    </w:rPr>
                    <w:t xml:space="preserve"> </w:t>
                  </w:r>
                  <w:r w:rsidR="00D1652D" w:rsidRPr="00D95450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●</w:t>
                  </w:r>
                  <w:r w:rsidRPr="006B3332">
                    <w:rPr>
                      <w:rFonts w:ascii="ＭＳ Ｐゴシック" w:eastAsia="ＭＳ Ｐゴシック" w:hAnsi="ＭＳ Ｐゴシック" w:hint="eastAsia"/>
                      <w:b/>
                      <w:bCs/>
                      <w:spacing w:val="38"/>
                      <w:kern w:val="0"/>
                      <w:sz w:val="24"/>
                      <w:fitText w:val="720" w:id="1739307521"/>
                    </w:rPr>
                    <w:t>メー</w:t>
                  </w:r>
                  <w:r w:rsidRPr="006B3332">
                    <w:rPr>
                      <w:rFonts w:ascii="ＭＳ Ｐゴシック" w:eastAsia="ＭＳ Ｐゴシック" w:hAnsi="ＭＳ Ｐゴシック" w:hint="eastAsia"/>
                      <w:b/>
                      <w:bCs/>
                      <w:spacing w:val="1"/>
                      <w:kern w:val="0"/>
                      <w:sz w:val="24"/>
                      <w:fitText w:val="720" w:id="1739307521"/>
                    </w:rPr>
                    <w:t>ル</w:t>
                  </w:r>
                  <w:r w:rsidR="00D95450" w:rsidRPr="00D95450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4"/>
                    </w:rPr>
                    <w:t>：</w:t>
                  </w:r>
                  <w:r w:rsidR="000F4818" w:rsidRPr="000F4818">
                    <w:rPr>
                      <w:rFonts w:ascii="ＭＳ Ｐ明朝" w:eastAsia="ＭＳ Ｐ明朝" w:hAnsi="ＭＳ Ｐ明朝" w:hint="eastAsia"/>
                      <w:bCs/>
                      <w:sz w:val="24"/>
                    </w:rPr>
                    <w:t>tosyokan@pref.ehime.</w:t>
                  </w:r>
                  <w:r w:rsidR="000F4818" w:rsidRPr="000F4818">
                    <w:rPr>
                      <w:rFonts w:ascii="ＭＳ Ｐ明朝" w:eastAsia="ＭＳ Ｐ明朝" w:hAnsi="ＭＳ Ｐ明朝"/>
                      <w:bCs/>
                      <w:sz w:val="24"/>
                    </w:rPr>
                    <w:t>lg.</w:t>
                  </w:r>
                  <w:r w:rsidR="000F4818" w:rsidRPr="000F4818">
                    <w:rPr>
                      <w:rFonts w:ascii="ＭＳ Ｐ明朝" w:eastAsia="ＭＳ Ｐ明朝" w:hAnsi="ＭＳ Ｐ明朝" w:hint="eastAsia"/>
                      <w:bCs/>
                      <w:sz w:val="24"/>
                    </w:rPr>
                    <w:t>jp</w:t>
                  </w:r>
                  <w:r w:rsidR="000F4818">
                    <w:rPr>
                      <w:rFonts w:ascii="ＭＳ Ｐ明朝" w:eastAsia="ＭＳ Ｐ明朝" w:hAnsi="ＭＳ Ｐ明朝"/>
                      <w:bCs/>
                      <w:sz w:val="24"/>
                    </w:rPr>
                    <w:t xml:space="preserve"> </w:t>
                  </w:r>
                  <w:r w:rsidR="000F4818">
                    <w:rPr>
                      <w:rFonts w:ascii="ＭＳ Ｐ明朝" w:eastAsia="ＭＳ Ｐ明朝" w:hAnsi="ＭＳ Ｐ明朝" w:hint="eastAsia"/>
                      <w:bCs/>
                      <w:sz w:val="24"/>
                    </w:rPr>
                    <w:t>（件名</w:t>
                  </w:r>
                  <w:r w:rsidR="001F4073">
                    <w:rPr>
                      <w:rFonts w:ascii="ＭＳ Ｐ明朝" w:eastAsia="ＭＳ Ｐ明朝" w:hAnsi="ＭＳ Ｐ明朝" w:hint="eastAsia"/>
                      <w:bCs/>
                      <w:sz w:val="24"/>
                    </w:rPr>
                    <w:t>：</w:t>
                  </w:r>
                  <w:r w:rsidR="000F4818">
                    <w:rPr>
                      <w:rFonts w:ascii="ＭＳ Ｐ明朝" w:eastAsia="ＭＳ Ｐ明朝" w:hAnsi="ＭＳ Ｐ明朝" w:hint="eastAsia"/>
                      <w:bCs/>
                      <w:sz w:val="24"/>
                    </w:rPr>
                    <w:t xml:space="preserve">「がんを学ぼう申込み」にしてください。）　</w:t>
                  </w:r>
                </w:p>
                <w:p w:rsidR="00F135C7" w:rsidRPr="00D95450" w:rsidRDefault="00CC4F43" w:rsidP="00F135C7">
                  <w:pPr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 w:rsidRPr="00D95450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【</w:t>
                  </w:r>
                  <w:r w:rsidR="00F135C7" w:rsidRPr="00D95450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申込期限</w:t>
                  </w:r>
                  <w:r w:rsidRPr="00D95450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】</w:t>
                  </w:r>
                </w:p>
                <w:p w:rsidR="00F135C7" w:rsidRPr="004E680B" w:rsidRDefault="00F135C7" w:rsidP="00F135C7">
                  <w:pPr>
                    <w:ind w:firstLineChars="200" w:firstLine="480"/>
                    <w:rPr>
                      <w:rFonts w:ascii="ＭＳ Ｐ明朝" w:eastAsia="ＭＳ Ｐ明朝" w:hAnsi="ＭＳ Ｐ明朝"/>
                      <w:sz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平成</w:t>
                  </w:r>
                  <w:r w:rsidR="00F72698">
                    <w:rPr>
                      <w:rFonts w:ascii="ＭＳ Ｐ明朝" w:eastAsia="ＭＳ Ｐ明朝" w:hAnsi="ＭＳ Ｐ明朝" w:hint="eastAsia"/>
                      <w:sz w:val="24"/>
                    </w:rPr>
                    <w:t>30</w:t>
                  </w:r>
                  <w:r>
                    <w:rPr>
                      <w:rFonts w:ascii="ＭＳ Ｐ明朝" w:eastAsia="ＭＳ Ｐ明朝" w:hAnsi="ＭＳ Ｐ明朝" w:hint="eastAsia"/>
                      <w:sz w:val="24"/>
                    </w:rPr>
                    <w:t>年</w:t>
                  </w:r>
                  <w:r w:rsidR="00CC4F43" w:rsidRPr="00076E82">
                    <w:rPr>
                      <w:rFonts w:ascii="ＭＳ Ｐ明朝" w:eastAsia="ＭＳ Ｐ明朝" w:hAnsi="ＭＳ Ｐ明朝" w:hint="eastAsia"/>
                      <w:sz w:val="24"/>
                    </w:rPr>
                    <w:t>10</w:t>
                  </w:r>
                  <w:r w:rsidRPr="00076E82">
                    <w:rPr>
                      <w:rFonts w:ascii="ＭＳ Ｐ明朝" w:eastAsia="ＭＳ Ｐ明朝" w:hAnsi="ＭＳ Ｐ明朝" w:hint="eastAsia"/>
                      <w:sz w:val="24"/>
                    </w:rPr>
                    <w:t>月</w:t>
                  </w:r>
                  <w:r w:rsidR="00CC4F43" w:rsidRPr="007E3B1C">
                    <w:rPr>
                      <w:rFonts w:ascii="ＭＳ Ｐ明朝" w:eastAsia="ＭＳ Ｐ明朝" w:hAnsi="ＭＳ Ｐ明朝" w:hint="eastAsia"/>
                      <w:dstrike/>
                      <w:sz w:val="24"/>
                    </w:rPr>
                    <w:t>19</w:t>
                  </w:r>
                  <w:r w:rsidRPr="007E3B1C">
                    <w:rPr>
                      <w:rFonts w:ascii="ＭＳ Ｐ明朝" w:eastAsia="ＭＳ Ｐ明朝" w:hAnsi="ＭＳ Ｐ明朝" w:hint="eastAsia"/>
                      <w:dstrike/>
                      <w:sz w:val="24"/>
                    </w:rPr>
                    <w:t>日（</w:t>
                  </w:r>
                  <w:r w:rsidR="00CC4F43" w:rsidRPr="007E3B1C">
                    <w:rPr>
                      <w:rFonts w:ascii="ＭＳ Ｐ明朝" w:eastAsia="ＭＳ Ｐ明朝" w:hAnsi="ＭＳ Ｐ明朝" w:hint="eastAsia"/>
                      <w:dstrike/>
                      <w:sz w:val="24"/>
                    </w:rPr>
                    <w:t>金</w:t>
                  </w:r>
                  <w:r w:rsidRPr="007E3B1C">
                    <w:rPr>
                      <w:rFonts w:ascii="ＭＳ Ｐ明朝" w:eastAsia="ＭＳ Ｐ明朝" w:hAnsi="ＭＳ Ｐ明朝" w:hint="eastAsia"/>
                      <w:dstrike/>
                      <w:sz w:val="24"/>
                    </w:rPr>
                    <w:t>）</w:t>
                  </w:r>
                  <w:r w:rsidR="007E3B1C">
                    <w:rPr>
                      <w:rFonts w:ascii="ＭＳ Ｐ明朝" w:eastAsia="ＭＳ Ｐ明朝" w:hAnsi="ＭＳ Ｐ明朝" w:hint="eastAsia"/>
                      <w:sz w:val="24"/>
                    </w:rPr>
                    <w:t xml:space="preserve">　</w:t>
                  </w:r>
                  <w:r w:rsidR="007E3B1C" w:rsidRPr="007E3B1C">
                    <w:rPr>
                      <w:rFonts w:ascii="HGP創英角ﾎﾟｯﾌﾟ体" w:eastAsia="HGP創英角ﾎﾟｯﾌﾟ体" w:hAnsi="HGP創英角ﾎﾟｯﾌﾟ体" w:hint="eastAsia"/>
                      <w:i/>
                      <w:sz w:val="24"/>
                    </w:rPr>
                    <w:t>10/28当日まで申込みを受け付けます！</w:t>
                  </w:r>
                </w:p>
                <w:p w:rsidR="00F135C7" w:rsidRPr="00F135C7" w:rsidRDefault="00F135C7"/>
              </w:txbxContent>
            </v:textbox>
          </v:shape>
        </w:pict>
      </w:r>
      <w:r w:rsidR="00751BB5">
        <w:rPr>
          <w:rFonts w:ascii="ＭＳ Ｐ明朝" w:eastAsia="ＭＳ Ｐ明朝" w:hAnsi="ＭＳ Ｐ明朝" w:hint="eastAsia"/>
          <w:sz w:val="26"/>
          <w:szCs w:val="26"/>
        </w:rPr>
        <w:t>※</w:t>
      </w:r>
      <w:r w:rsidR="0052472E" w:rsidRPr="00751BB5">
        <w:rPr>
          <w:rFonts w:ascii="ＭＳ Ｐ明朝" w:eastAsia="ＭＳ Ｐ明朝" w:hAnsi="ＭＳ Ｐ明朝" w:hint="eastAsia"/>
          <w:sz w:val="26"/>
          <w:szCs w:val="26"/>
        </w:rPr>
        <w:t>ご</w:t>
      </w:r>
      <w:r w:rsidR="009543CB">
        <w:rPr>
          <w:rFonts w:ascii="ＭＳ Ｐ明朝" w:eastAsia="ＭＳ Ｐ明朝" w:hAnsi="ＭＳ Ｐ明朝" w:hint="eastAsia"/>
          <w:sz w:val="26"/>
          <w:szCs w:val="26"/>
        </w:rPr>
        <w:t>提出</w:t>
      </w:r>
      <w:r w:rsidR="0052472E" w:rsidRPr="00751BB5">
        <w:rPr>
          <w:rFonts w:ascii="ＭＳ Ｐ明朝" w:eastAsia="ＭＳ Ｐ明朝" w:hAnsi="ＭＳ Ｐ明朝" w:hint="eastAsia"/>
          <w:sz w:val="26"/>
          <w:szCs w:val="26"/>
        </w:rPr>
        <w:t>いただいた個人情報は</w:t>
      </w:r>
      <w:bookmarkStart w:id="0" w:name="_GoBack"/>
      <w:bookmarkEnd w:id="0"/>
      <w:r w:rsidR="0052472E" w:rsidRPr="00751BB5">
        <w:rPr>
          <w:rFonts w:ascii="ＭＳ Ｐ明朝" w:eastAsia="ＭＳ Ｐ明朝" w:hAnsi="ＭＳ Ｐ明朝" w:hint="eastAsia"/>
          <w:sz w:val="26"/>
          <w:szCs w:val="26"/>
        </w:rPr>
        <w:t>、本事業にのみ利用し、適切に管理します。</w:t>
      </w:r>
    </w:p>
    <w:sectPr w:rsidR="00B7487C" w:rsidRPr="00751BB5" w:rsidSect="00742612">
      <w:pgSz w:w="11906" w:h="16838" w:code="9"/>
      <w:pgMar w:top="1304" w:right="1418" w:bottom="1134" w:left="1418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4B4" w:rsidRDefault="002D24B4" w:rsidP="000B43EF">
      <w:r>
        <w:separator/>
      </w:r>
    </w:p>
  </w:endnote>
  <w:endnote w:type="continuationSeparator" w:id="0">
    <w:p w:rsidR="002D24B4" w:rsidRDefault="002D24B4" w:rsidP="000B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4B4" w:rsidRDefault="002D24B4" w:rsidP="000B43EF">
      <w:r>
        <w:separator/>
      </w:r>
    </w:p>
  </w:footnote>
  <w:footnote w:type="continuationSeparator" w:id="0">
    <w:p w:rsidR="002D24B4" w:rsidRDefault="002D24B4" w:rsidP="000B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E32E3"/>
    <w:multiLevelType w:val="hybridMultilevel"/>
    <w:tmpl w:val="A7FAB83A"/>
    <w:lvl w:ilvl="0" w:tplc="D34E131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73A8A9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E005C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E785E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F8F9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40437A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A0C0A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506055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0CA49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0F703B"/>
    <w:multiLevelType w:val="hybridMultilevel"/>
    <w:tmpl w:val="60286878"/>
    <w:lvl w:ilvl="0" w:tplc="AC42019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40485DEF"/>
    <w:multiLevelType w:val="hybridMultilevel"/>
    <w:tmpl w:val="EA729D44"/>
    <w:lvl w:ilvl="0" w:tplc="98A8F404">
      <w:start w:val="1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3" w15:restartNumberingAfterBreak="0">
    <w:nsid w:val="43A44035"/>
    <w:multiLevelType w:val="hybridMultilevel"/>
    <w:tmpl w:val="A8426BFA"/>
    <w:lvl w:ilvl="0" w:tplc="AE545C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527"/>
    <w:rsid w:val="00021E82"/>
    <w:rsid w:val="00076E82"/>
    <w:rsid w:val="00082FE6"/>
    <w:rsid w:val="000B43EF"/>
    <w:rsid w:val="000D01B3"/>
    <w:rsid w:val="000D08B9"/>
    <w:rsid w:val="000E49BE"/>
    <w:rsid w:val="000F080A"/>
    <w:rsid w:val="000F4818"/>
    <w:rsid w:val="001057DA"/>
    <w:rsid w:val="00111705"/>
    <w:rsid w:val="00113A7A"/>
    <w:rsid w:val="00133D36"/>
    <w:rsid w:val="00142EF6"/>
    <w:rsid w:val="00155BC2"/>
    <w:rsid w:val="00160BC2"/>
    <w:rsid w:val="00165527"/>
    <w:rsid w:val="001706EC"/>
    <w:rsid w:val="001825FA"/>
    <w:rsid w:val="0019212B"/>
    <w:rsid w:val="00195753"/>
    <w:rsid w:val="001E4020"/>
    <w:rsid w:val="001F2B42"/>
    <w:rsid w:val="001F4073"/>
    <w:rsid w:val="00211931"/>
    <w:rsid w:val="00216C5C"/>
    <w:rsid w:val="00226722"/>
    <w:rsid w:val="00242504"/>
    <w:rsid w:val="00252C37"/>
    <w:rsid w:val="00254450"/>
    <w:rsid w:val="0025610F"/>
    <w:rsid w:val="00256711"/>
    <w:rsid w:val="00273946"/>
    <w:rsid w:val="00280A4C"/>
    <w:rsid w:val="002A1132"/>
    <w:rsid w:val="002A6287"/>
    <w:rsid w:val="002A7AF5"/>
    <w:rsid w:val="002B2190"/>
    <w:rsid w:val="002B2781"/>
    <w:rsid w:val="002B5122"/>
    <w:rsid w:val="002B71F2"/>
    <w:rsid w:val="002C318F"/>
    <w:rsid w:val="002D24B4"/>
    <w:rsid w:val="002D4C0B"/>
    <w:rsid w:val="002D5DDA"/>
    <w:rsid w:val="00336D4D"/>
    <w:rsid w:val="0034717C"/>
    <w:rsid w:val="003643AA"/>
    <w:rsid w:val="003806C7"/>
    <w:rsid w:val="003A0279"/>
    <w:rsid w:val="003A46A5"/>
    <w:rsid w:val="004061CA"/>
    <w:rsid w:val="00411BA2"/>
    <w:rsid w:val="00413A89"/>
    <w:rsid w:val="00417558"/>
    <w:rsid w:val="004211EB"/>
    <w:rsid w:val="00424FD3"/>
    <w:rsid w:val="0043124D"/>
    <w:rsid w:val="0043143F"/>
    <w:rsid w:val="00435C42"/>
    <w:rsid w:val="00437798"/>
    <w:rsid w:val="00443A44"/>
    <w:rsid w:val="00467241"/>
    <w:rsid w:val="004857B9"/>
    <w:rsid w:val="00486E1E"/>
    <w:rsid w:val="004C4B9D"/>
    <w:rsid w:val="004D1662"/>
    <w:rsid w:val="004D5803"/>
    <w:rsid w:val="004E3037"/>
    <w:rsid w:val="004E5A47"/>
    <w:rsid w:val="004E680B"/>
    <w:rsid w:val="00515A42"/>
    <w:rsid w:val="0052472E"/>
    <w:rsid w:val="00537316"/>
    <w:rsid w:val="00542AF3"/>
    <w:rsid w:val="00570E80"/>
    <w:rsid w:val="00593F17"/>
    <w:rsid w:val="005A4B63"/>
    <w:rsid w:val="005B478F"/>
    <w:rsid w:val="005C183F"/>
    <w:rsid w:val="005C6E80"/>
    <w:rsid w:val="005D4936"/>
    <w:rsid w:val="005F13F3"/>
    <w:rsid w:val="00606ACA"/>
    <w:rsid w:val="00610D48"/>
    <w:rsid w:val="00613A0C"/>
    <w:rsid w:val="00631BEF"/>
    <w:rsid w:val="00652FC1"/>
    <w:rsid w:val="00654E42"/>
    <w:rsid w:val="006669CB"/>
    <w:rsid w:val="006A6CF5"/>
    <w:rsid w:val="006B3332"/>
    <w:rsid w:val="006C00D1"/>
    <w:rsid w:val="006C5872"/>
    <w:rsid w:val="006C648E"/>
    <w:rsid w:val="0070707A"/>
    <w:rsid w:val="007122D2"/>
    <w:rsid w:val="007173CF"/>
    <w:rsid w:val="0072155F"/>
    <w:rsid w:val="007322F7"/>
    <w:rsid w:val="00742612"/>
    <w:rsid w:val="00743F46"/>
    <w:rsid w:val="00751BB5"/>
    <w:rsid w:val="0078117E"/>
    <w:rsid w:val="00784DEC"/>
    <w:rsid w:val="007C4D6E"/>
    <w:rsid w:val="007D726F"/>
    <w:rsid w:val="007E268E"/>
    <w:rsid w:val="007E3B1C"/>
    <w:rsid w:val="007F0738"/>
    <w:rsid w:val="008502E6"/>
    <w:rsid w:val="008523F3"/>
    <w:rsid w:val="00866DD2"/>
    <w:rsid w:val="00877843"/>
    <w:rsid w:val="0088509E"/>
    <w:rsid w:val="0088517E"/>
    <w:rsid w:val="008854CC"/>
    <w:rsid w:val="008A0F9C"/>
    <w:rsid w:val="008A5789"/>
    <w:rsid w:val="008D4B85"/>
    <w:rsid w:val="008E6BEE"/>
    <w:rsid w:val="00903615"/>
    <w:rsid w:val="0090638B"/>
    <w:rsid w:val="009070E2"/>
    <w:rsid w:val="00910B26"/>
    <w:rsid w:val="00917857"/>
    <w:rsid w:val="00921A8B"/>
    <w:rsid w:val="00922FBC"/>
    <w:rsid w:val="009543CB"/>
    <w:rsid w:val="00957AC0"/>
    <w:rsid w:val="00960782"/>
    <w:rsid w:val="009816A9"/>
    <w:rsid w:val="00994F57"/>
    <w:rsid w:val="009A20D2"/>
    <w:rsid w:val="009D5979"/>
    <w:rsid w:val="009E1D0B"/>
    <w:rsid w:val="009E6EFC"/>
    <w:rsid w:val="009F5E0C"/>
    <w:rsid w:val="00A251F6"/>
    <w:rsid w:val="00A33F8D"/>
    <w:rsid w:val="00A619F5"/>
    <w:rsid w:val="00A631BF"/>
    <w:rsid w:val="00A9302D"/>
    <w:rsid w:val="00AB3553"/>
    <w:rsid w:val="00AD4CD4"/>
    <w:rsid w:val="00AE7C5D"/>
    <w:rsid w:val="00AF526B"/>
    <w:rsid w:val="00B01074"/>
    <w:rsid w:val="00B40A3B"/>
    <w:rsid w:val="00B446F8"/>
    <w:rsid w:val="00B546E8"/>
    <w:rsid w:val="00B7487C"/>
    <w:rsid w:val="00BB624A"/>
    <w:rsid w:val="00BB6338"/>
    <w:rsid w:val="00BC0F30"/>
    <w:rsid w:val="00BC5093"/>
    <w:rsid w:val="00BD58AD"/>
    <w:rsid w:val="00BE079D"/>
    <w:rsid w:val="00BE58D0"/>
    <w:rsid w:val="00BF4B34"/>
    <w:rsid w:val="00BF6C79"/>
    <w:rsid w:val="00C063C8"/>
    <w:rsid w:val="00C56ADE"/>
    <w:rsid w:val="00C641A8"/>
    <w:rsid w:val="00C70ACB"/>
    <w:rsid w:val="00C74B21"/>
    <w:rsid w:val="00C86E85"/>
    <w:rsid w:val="00C94735"/>
    <w:rsid w:val="00CB09FA"/>
    <w:rsid w:val="00CB0AA8"/>
    <w:rsid w:val="00CB712E"/>
    <w:rsid w:val="00CC4F43"/>
    <w:rsid w:val="00CD517E"/>
    <w:rsid w:val="00CE239E"/>
    <w:rsid w:val="00D12BD8"/>
    <w:rsid w:val="00D1652D"/>
    <w:rsid w:val="00D16B13"/>
    <w:rsid w:val="00D2498F"/>
    <w:rsid w:val="00D25AC2"/>
    <w:rsid w:val="00D266A5"/>
    <w:rsid w:val="00D32F3D"/>
    <w:rsid w:val="00D40C65"/>
    <w:rsid w:val="00D4647D"/>
    <w:rsid w:val="00D66E92"/>
    <w:rsid w:val="00D80F40"/>
    <w:rsid w:val="00D854C3"/>
    <w:rsid w:val="00D91895"/>
    <w:rsid w:val="00D932C0"/>
    <w:rsid w:val="00D95450"/>
    <w:rsid w:val="00D97C3F"/>
    <w:rsid w:val="00DC3B5B"/>
    <w:rsid w:val="00DD1534"/>
    <w:rsid w:val="00DE5228"/>
    <w:rsid w:val="00E05F1A"/>
    <w:rsid w:val="00E32342"/>
    <w:rsid w:val="00E56E9A"/>
    <w:rsid w:val="00E7214F"/>
    <w:rsid w:val="00E86FC0"/>
    <w:rsid w:val="00E94449"/>
    <w:rsid w:val="00EC4630"/>
    <w:rsid w:val="00ED0463"/>
    <w:rsid w:val="00ED37F0"/>
    <w:rsid w:val="00ED63C0"/>
    <w:rsid w:val="00EE6999"/>
    <w:rsid w:val="00F01A27"/>
    <w:rsid w:val="00F0445D"/>
    <w:rsid w:val="00F135C7"/>
    <w:rsid w:val="00F20655"/>
    <w:rsid w:val="00F3634A"/>
    <w:rsid w:val="00F36629"/>
    <w:rsid w:val="00F5276D"/>
    <w:rsid w:val="00F55327"/>
    <w:rsid w:val="00F56A42"/>
    <w:rsid w:val="00F72698"/>
    <w:rsid w:val="00FA78AC"/>
    <w:rsid w:val="00FC1E14"/>
    <w:rsid w:val="00FC57BE"/>
    <w:rsid w:val="00FD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  <o:colormenu v:ext="edit" fillcolor="none [3052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  <w15:docId w15:val="{2F9B3B0F-4630-4038-AD20-192CFF7D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firstLineChars="100" w:firstLine="240"/>
    </w:pPr>
    <w:rPr>
      <w:sz w:val="24"/>
    </w:rPr>
  </w:style>
  <w:style w:type="paragraph" w:styleId="a7">
    <w:name w:val="Balloon Text"/>
    <w:basedOn w:val="a"/>
    <w:semiHidden/>
    <w:rsid w:val="00CB0AA8"/>
    <w:rPr>
      <w:rFonts w:ascii="Arial" w:eastAsia="ＭＳ ゴシック" w:hAnsi="Arial"/>
      <w:sz w:val="18"/>
      <w:szCs w:val="18"/>
    </w:rPr>
  </w:style>
  <w:style w:type="character" w:styleId="a8">
    <w:name w:val="Hyperlink"/>
    <w:rsid w:val="00C641A8"/>
    <w:rPr>
      <w:color w:val="0000FF"/>
      <w:u w:val="single"/>
    </w:rPr>
  </w:style>
  <w:style w:type="paragraph" w:styleId="a9">
    <w:name w:val="header"/>
    <w:basedOn w:val="a"/>
    <w:link w:val="aa"/>
    <w:rsid w:val="000B43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B43EF"/>
    <w:rPr>
      <w:kern w:val="2"/>
      <w:sz w:val="21"/>
      <w:szCs w:val="24"/>
    </w:rPr>
  </w:style>
  <w:style w:type="paragraph" w:styleId="ab">
    <w:name w:val="footer"/>
    <w:basedOn w:val="a"/>
    <w:link w:val="ac"/>
    <w:rsid w:val="000B43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B43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　月　日</vt:lpstr>
      <vt:lpstr>平成13年　月　日</vt:lpstr>
    </vt:vector>
  </TitlesOfParts>
  <Company>愛媛県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　月　日</dc:title>
  <dc:creator>kinoshita-kazuyuki</dc:creator>
  <cp:lastModifiedBy>愛媛県立図書館</cp:lastModifiedBy>
  <cp:revision>54</cp:revision>
  <cp:lastPrinted>2018-10-11T05:03:00Z</cp:lastPrinted>
  <dcterms:created xsi:type="dcterms:W3CDTF">2016-01-07T06:08:00Z</dcterms:created>
  <dcterms:modified xsi:type="dcterms:W3CDTF">2018-10-11T05:10:00Z</dcterms:modified>
</cp:coreProperties>
</file>