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C4" w:rsidRPr="004A15C4" w:rsidRDefault="004A15C4" w:rsidP="0077708C">
      <w:pPr>
        <w:rPr>
          <w:rFonts w:ascii="Century" w:eastAsia="ＭＳ 明朝" w:hAnsi="Century" w:cs="Times New Roman"/>
          <w:color w:val="FF0000"/>
          <w:sz w:val="24"/>
          <w:szCs w:val="24"/>
        </w:rPr>
      </w:pPr>
      <w:bookmarkStart w:id="0" w:name="_GoBack"/>
      <w:bookmarkEnd w:id="0"/>
    </w:p>
    <w:p w:rsidR="0077708C" w:rsidRPr="0077708C" w:rsidRDefault="0077708C" w:rsidP="0077708C">
      <w:pPr>
        <w:rPr>
          <w:rFonts w:ascii="Century" w:eastAsia="ＭＳ 明朝" w:hAnsi="Century" w:cs="Times New Roman"/>
          <w:b/>
          <w:sz w:val="24"/>
          <w:szCs w:val="24"/>
          <w:bdr w:val="single" w:sz="4" w:space="0" w:color="auto"/>
        </w:rPr>
      </w:pPr>
      <w:r w:rsidRPr="0077708C">
        <w:rPr>
          <w:rFonts w:ascii="Century" w:eastAsia="ＭＳ 明朝" w:hAnsi="Century" w:cs="Times New Roman" w:hint="eastAsia"/>
          <w:b/>
          <w:sz w:val="24"/>
          <w:szCs w:val="24"/>
          <w:bdr w:val="single" w:sz="4" w:space="0" w:color="auto"/>
        </w:rPr>
        <w:t>別紙</w:t>
      </w:r>
    </w:p>
    <w:p w:rsidR="0077708C" w:rsidRPr="0077708C" w:rsidRDefault="00DE1C0C" w:rsidP="00DE1C0C">
      <w:pPr>
        <w:spacing w:line="360" w:lineRule="exact"/>
        <w:ind w:right="1200" w:firstLineChars="1700" w:firstLine="40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愛媛県立図書館</w:t>
      </w:r>
      <w:r w:rsidR="0077708C" w:rsidRPr="0077708C">
        <w:rPr>
          <w:rFonts w:ascii="Century" w:eastAsia="ＭＳ 明朝" w:hAnsi="Century" w:cs="Times New Roman" w:hint="eastAsia"/>
          <w:sz w:val="24"/>
          <w:szCs w:val="24"/>
        </w:rPr>
        <w:t>読書振興グループ　行</w:t>
      </w:r>
    </w:p>
    <w:p w:rsidR="0077708C" w:rsidRPr="0077708C" w:rsidRDefault="0077708C" w:rsidP="0077708C">
      <w:pPr>
        <w:spacing w:line="360" w:lineRule="exact"/>
        <w:ind w:firstLineChars="2250" w:firstLine="5400"/>
        <w:jc w:val="left"/>
        <w:rPr>
          <w:rFonts w:ascii="Century" w:eastAsia="ＭＳ 明朝" w:hAnsi="Century" w:cs="Times New Roman"/>
          <w:sz w:val="24"/>
          <w:szCs w:val="24"/>
        </w:rPr>
      </w:pPr>
      <w:r w:rsidRPr="0077708C">
        <w:rPr>
          <w:rFonts w:ascii="ＭＳ 明朝" w:eastAsia="ＭＳ 明朝" w:hAnsi="ＭＳ 明朝" w:cs="Times New Roman" w:hint="eastAsia"/>
          <w:sz w:val="24"/>
          <w:szCs w:val="24"/>
        </w:rPr>
        <w:t>Fax　０８９</w:t>
      </w:r>
      <w:r w:rsidRPr="0077708C">
        <w:rPr>
          <w:rFonts w:ascii="Century" w:eastAsia="ＭＳ 明朝" w:hAnsi="Century" w:cs="Times New Roman" w:hint="eastAsia"/>
          <w:sz w:val="24"/>
          <w:szCs w:val="24"/>
        </w:rPr>
        <w:t>－９４１－１４５４</w:t>
      </w:r>
    </w:p>
    <w:p w:rsidR="0077708C" w:rsidRPr="0077708C" w:rsidRDefault="002E1AD6" w:rsidP="0077708C">
      <w:pPr>
        <w:spacing w:line="36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令和</w:t>
      </w:r>
      <w:r w:rsidR="00732A00">
        <w:rPr>
          <w:rFonts w:ascii="ＭＳ ゴシック" w:eastAsia="ＭＳ ゴシック" w:hAnsi="ＭＳ ゴシック" w:cs="Times New Roman" w:hint="eastAsia"/>
          <w:sz w:val="28"/>
          <w:szCs w:val="28"/>
        </w:rPr>
        <w:t>２</w:t>
      </w:r>
      <w:r w:rsidR="003B2E2B">
        <w:rPr>
          <w:rFonts w:ascii="ＭＳ ゴシック" w:eastAsia="ＭＳ ゴシック" w:hAnsi="ＭＳ ゴシック" w:cs="Times New Roman" w:hint="eastAsia"/>
          <w:sz w:val="28"/>
          <w:szCs w:val="28"/>
        </w:rPr>
        <w:t>年度</w:t>
      </w:r>
      <w:r w:rsidR="0077708C" w:rsidRPr="0077708C">
        <w:rPr>
          <w:rFonts w:ascii="ＭＳ ゴシック" w:eastAsia="ＭＳ ゴシック" w:hAnsi="ＭＳ ゴシック" w:cs="Times New Roman" w:hint="eastAsia"/>
          <w:sz w:val="28"/>
          <w:szCs w:val="28"/>
        </w:rPr>
        <w:t>「授業DEブックトーク」申込書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7215"/>
      </w:tblGrid>
      <w:tr w:rsidR="0077708C" w:rsidRPr="0077708C" w:rsidTr="00A02F1E">
        <w:trPr>
          <w:trHeight w:val="560"/>
        </w:trPr>
        <w:tc>
          <w:tcPr>
            <w:tcW w:w="1753" w:type="dxa"/>
            <w:vAlign w:val="center"/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学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校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215" w:type="dxa"/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7708C" w:rsidRPr="0077708C" w:rsidTr="00A02F1E">
        <w:trPr>
          <w:trHeight w:val="560"/>
        </w:trPr>
        <w:tc>
          <w:tcPr>
            <w:tcW w:w="1753" w:type="dxa"/>
            <w:vAlign w:val="center"/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校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長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215" w:type="dxa"/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7708C" w:rsidRPr="0077708C" w:rsidTr="00A02F1E">
        <w:trPr>
          <w:trHeight w:val="580"/>
        </w:trPr>
        <w:tc>
          <w:tcPr>
            <w:tcW w:w="1753" w:type="dxa"/>
            <w:vAlign w:val="center"/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7215" w:type="dxa"/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7708C" w:rsidRPr="0077708C" w:rsidTr="00A02F1E">
        <w:trPr>
          <w:trHeight w:val="1140"/>
        </w:trPr>
        <w:tc>
          <w:tcPr>
            <w:tcW w:w="1753" w:type="dxa"/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所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在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地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Fax番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号</w:t>
            </w:r>
          </w:p>
        </w:tc>
        <w:tc>
          <w:tcPr>
            <w:tcW w:w="7215" w:type="dxa"/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〒　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（　　　　　）－（　　　　　）－（　　　　　　）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（　　　　　）－（　　　　　）－（　　　　　　）</w:t>
            </w:r>
          </w:p>
        </w:tc>
      </w:tr>
      <w:tr w:rsidR="0077708C" w:rsidRPr="0077708C" w:rsidTr="00B642F7">
        <w:trPr>
          <w:trHeight w:val="8967"/>
        </w:trPr>
        <w:tc>
          <w:tcPr>
            <w:tcW w:w="8968" w:type="dxa"/>
            <w:gridSpan w:val="2"/>
            <w:tcBorders>
              <w:bottom w:val="single" w:sz="4" w:space="0" w:color="auto"/>
            </w:tcBorders>
          </w:tcPr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１　開催内容</w:t>
            </w:r>
          </w:p>
          <w:p w:rsidR="00CB644E" w:rsidRPr="00CB644E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○</w:t>
            </w:r>
            <w:r w:rsidRPr="00CB644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学年・児童</w:t>
            </w:r>
            <w:r w:rsidR="003E5BCA" w:rsidRPr="00CB644E">
              <w:rPr>
                <w:rFonts w:ascii="Century" w:eastAsia="ＭＳ 明朝" w:hAnsi="Century" w:cs="Times New Roman" w:hint="eastAsia"/>
                <w:sz w:val="24"/>
                <w:szCs w:val="24"/>
              </w:rPr>
              <w:t>生徒</w:t>
            </w:r>
            <w:r w:rsidRPr="00CB644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数　</w:t>
            </w:r>
            <w:r w:rsidR="00CB644E" w:rsidRPr="00CB644E">
              <w:rPr>
                <w:rFonts w:ascii="Century" w:eastAsia="ＭＳ 明朝" w:hAnsi="Century" w:cs="Times New Roman" w:hint="eastAsia"/>
                <w:b/>
                <w:i/>
                <w:sz w:val="24"/>
                <w:szCs w:val="24"/>
              </w:rPr>
              <w:t>（小学３年生以上、複数学年、全校は可）</w:t>
            </w:r>
          </w:p>
          <w:p w:rsidR="0077708C" w:rsidRPr="00CB644E" w:rsidRDefault="00CB644E" w:rsidP="00CB644E">
            <w:pPr>
              <w:ind w:firstLineChars="300" w:firstLine="10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B644E">
              <w:rPr>
                <w:rFonts w:ascii="Century" w:eastAsia="ＭＳ 明朝" w:hAnsi="Century" w:cs="Times New Roman" w:hint="eastAsia"/>
                <w:sz w:val="36"/>
                <w:szCs w:val="24"/>
              </w:rPr>
              <w:t xml:space="preserve">（　　</w:t>
            </w:r>
            <w:r w:rsidR="0077708C" w:rsidRPr="00CB644E">
              <w:rPr>
                <w:rFonts w:ascii="Century" w:eastAsia="ＭＳ 明朝" w:hAnsi="Century" w:cs="Times New Roman" w:hint="eastAsia"/>
                <w:sz w:val="36"/>
                <w:szCs w:val="24"/>
              </w:rPr>
              <w:t xml:space="preserve">　　　</w:t>
            </w:r>
            <w:r w:rsidRPr="00CB644E">
              <w:rPr>
                <w:rFonts w:ascii="Century" w:eastAsia="ＭＳ 明朝" w:hAnsi="Century" w:cs="Times New Roman" w:hint="eastAsia"/>
                <w:sz w:val="36"/>
                <w:szCs w:val="24"/>
              </w:rPr>
              <w:t>）</w:t>
            </w:r>
            <w:r w:rsidR="0077708C" w:rsidRPr="00CB644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　</w:t>
            </w:r>
            <w:r w:rsidRPr="00CB644E">
              <w:rPr>
                <w:rFonts w:ascii="Century" w:eastAsia="ＭＳ 明朝" w:hAnsi="Century" w:cs="Times New Roman" w:hint="eastAsia"/>
                <w:sz w:val="32"/>
                <w:szCs w:val="24"/>
              </w:rPr>
              <w:t xml:space="preserve">（　　　</w:t>
            </w:r>
            <w:r w:rsidR="0077708C" w:rsidRPr="00CB644E">
              <w:rPr>
                <w:rFonts w:ascii="Century" w:eastAsia="ＭＳ 明朝" w:hAnsi="Century" w:cs="Times New Roman" w:hint="eastAsia"/>
                <w:sz w:val="32"/>
                <w:szCs w:val="24"/>
              </w:rPr>
              <w:t xml:space="preserve">　　</w:t>
            </w:r>
            <w:r w:rsidRPr="00CB644E">
              <w:rPr>
                <w:rFonts w:ascii="Century" w:eastAsia="ＭＳ 明朝" w:hAnsi="Century" w:cs="Times New Roman" w:hint="eastAsia"/>
                <w:sz w:val="32"/>
                <w:szCs w:val="24"/>
              </w:rPr>
              <w:t>）</w:t>
            </w:r>
            <w:r w:rsidR="0077708C" w:rsidRPr="00CB644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人</w:t>
            </w:r>
          </w:p>
          <w:p w:rsidR="0077708C" w:rsidRPr="0077708C" w:rsidRDefault="0077708C" w:rsidP="0077708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○　教科等名</w:t>
            </w:r>
            <w:r w:rsidRPr="0077708C">
              <w:rPr>
                <w:rFonts w:ascii="Century" w:eastAsia="ＭＳ 明朝" w:hAnsi="Century" w:cs="Times New Roman" w:hint="eastAsia"/>
                <w:sz w:val="36"/>
                <w:szCs w:val="36"/>
              </w:rPr>
              <w:t>（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Pr="0077708C"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）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・単元名</w:t>
            </w:r>
            <w:r w:rsidRPr="0077708C">
              <w:rPr>
                <w:rFonts w:ascii="Century" w:eastAsia="ＭＳ 明朝" w:hAnsi="Century" w:cs="Times New Roman" w:hint="eastAsia"/>
                <w:sz w:val="36"/>
                <w:szCs w:val="36"/>
              </w:rPr>
              <w:t>（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</w:t>
            </w:r>
            <w:r w:rsidRPr="0077708C">
              <w:rPr>
                <w:rFonts w:ascii="Century" w:eastAsia="ＭＳ 明朝" w:hAnsi="Century" w:cs="Times New Roman" w:hint="eastAsia"/>
                <w:sz w:val="36"/>
                <w:szCs w:val="36"/>
              </w:rPr>
              <w:t>）</w:t>
            </w:r>
          </w:p>
          <w:p w:rsidR="0077708C" w:rsidRPr="0077708C" w:rsidRDefault="00CB644E" w:rsidP="00CB644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77708C"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○　ブックトークの内容（○をお付けください。）</w:t>
            </w:r>
          </w:p>
          <w:p w:rsidR="0077708C" w:rsidRPr="0077708C" w:rsidRDefault="0077708C" w:rsidP="0077708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①単元の始め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DE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ブックトーク　（　　　）</w:t>
            </w:r>
          </w:p>
          <w:p w:rsidR="0077708C" w:rsidRPr="0077708C" w:rsidRDefault="0077708C" w:rsidP="0077708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②単元の途中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DE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ブックトーク　（　　　）</w:t>
            </w:r>
          </w:p>
          <w:p w:rsidR="0077708C" w:rsidRPr="0077708C" w:rsidRDefault="0077708C" w:rsidP="0077708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③単元のまとめ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DE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ブックトーク（　　　）</w:t>
            </w:r>
          </w:p>
          <w:p w:rsidR="0077708C" w:rsidRPr="0077708C" w:rsidRDefault="00CB644E" w:rsidP="00CB644E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5251598</wp:posOffset>
                      </wp:positionH>
                      <wp:positionV relativeFrom="paragraph">
                        <wp:posOffset>130573</wp:posOffset>
                      </wp:positionV>
                      <wp:extent cx="167005" cy="934749"/>
                      <wp:effectExtent l="0" t="0" r="23495" b="17780"/>
                      <wp:wrapNone/>
                      <wp:docPr id="9" name="右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934749"/>
                              </a:xfrm>
                              <a:prstGeom prst="rightBracket">
                                <a:avLst>
                                  <a:gd name="adj" fmla="val 55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76453C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413.5pt;margin-top:10.3pt;width:13.15pt;height:7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" adj="2134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126705</wp:posOffset>
                      </wp:positionH>
                      <wp:positionV relativeFrom="paragraph">
                        <wp:posOffset>56146</wp:posOffset>
                      </wp:positionV>
                      <wp:extent cx="157480" cy="1010093"/>
                      <wp:effectExtent l="0" t="0" r="13970" b="19050"/>
                      <wp:wrapNone/>
                      <wp:docPr id="6" name="左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010093"/>
                              </a:xfrm>
                              <a:prstGeom prst="leftBracket">
                                <a:avLst>
                                  <a:gd name="adj" fmla="val 626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BD720E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10pt;margin-top:4.4pt;width:12.4pt;height:7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" adj="211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77708C"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具体的な内容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２　開催希望日時（土、日、月曜日は、</w:t>
            </w:r>
            <w:r w:rsidR="00AF5CA3">
              <w:rPr>
                <w:rFonts w:ascii="Century" w:eastAsia="ＭＳ 明朝" w:hAnsi="Century" w:cs="Times New Roman" w:hint="eastAsia"/>
                <w:sz w:val="24"/>
                <w:szCs w:val="24"/>
              </w:rPr>
              <w:t>お伺いできません。</w:t>
            </w: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○　第１希望　　　　　月　　日（　　）　　　：　　～　　：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○　第２希望　　　　　月　　日（　　）　　　：　　～　　：　　　　　　　　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77708C">
              <w:rPr>
                <w:rFonts w:ascii="Century" w:eastAsia="ＭＳ 明朝" w:hAnsi="Century" w:cs="Times New Roman" w:hint="eastAsia"/>
                <w:sz w:val="20"/>
                <w:szCs w:val="20"/>
              </w:rPr>
              <w:t>※詳しい日程を立てることが難しい場合は、おおよそでご記入ください。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7708C">
              <w:rPr>
                <w:rFonts w:ascii="Century" w:eastAsia="ＭＳ 明朝" w:hAnsi="Century" w:cs="Times New Roman" w:hint="eastAsia"/>
                <w:sz w:val="24"/>
                <w:szCs w:val="24"/>
              </w:rPr>
              <w:t>３　その他（連絡事項等）</w:t>
            </w: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7708C" w:rsidRPr="0077708C" w:rsidRDefault="0077708C" w:rsidP="007770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77708C" w:rsidRPr="0077708C" w:rsidRDefault="0077708C" w:rsidP="0077708C">
      <w:pPr>
        <w:jc w:val="center"/>
        <w:rPr>
          <w:rFonts w:ascii="ＭＳ 明朝" w:eastAsia="ＭＳ 明朝" w:hAnsi="ＭＳ 明朝" w:cs="Times New Roman"/>
          <w:b/>
          <w:bCs/>
          <w:sz w:val="28"/>
          <w:szCs w:val="28"/>
        </w:rPr>
      </w:pPr>
      <w:r w:rsidRPr="0077708C">
        <w:rPr>
          <w:rFonts w:ascii="ＭＳ 明朝" w:eastAsia="ＭＳ 明朝" w:hAnsi="ＭＳ 明朝" w:cs="Times New Roman" w:hint="eastAsia"/>
          <w:b/>
          <w:bCs/>
          <w:sz w:val="28"/>
          <w:szCs w:val="24"/>
        </w:rPr>
        <w:t xml:space="preserve">申込み期限   </w:t>
      </w:r>
      <w:r w:rsidR="002E1AD6">
        <w:rPr>
          <w:rFonts w:ascii="ＭＳ 明朝" w:eastAsia="ＭＳ 明朝" w:hAnsi="ＭＳ 明朝" w:cs="Times New Roman" w:hint="eastAsia"/>
          <w:b/>
          <w:bCs/>
          <w:sz w:val="28"/>
          <w:szCs w:val="24"/>
        </w:rPr>
        <w:t>７月</w:t>
      </w:r>
      <w:r w:rsidR="00732A00">
        <w:rPr>
          <w:rFonts w:ascii="ＭＳ 明朝" w:eastAsia="ＭＳ 明朝" w:hAnsi="ＭＳ 明朝" w:cs="Times New Roman" w:hint="eastAsia"/>
          <w:b/>
          <w:bCs/>
          <w:sz w:val="28"/>
          <w:szCs w:val="24"/>
        </w:rPr>
        <w:t>31</w:t>
      </w:r>
      <w:r w:rsidRPr="0077708C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>日（</w:t>
      </w:r>
      <w:r w:rsidR="00670992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>金</w:t>
      </w:r>
      <w:r w:rsidRPr="0077708C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 xml:space="preserve">）　</w:t>
      </w:r>
    </w:p>
    <w:sectPr w:rsidR="0077708C" w:rsidRPr="0077708C" w:rsidSect="004A15C4">
      <w:pgSz w:w="11906" w:h="16838"/>
      <w:pgMar w:top="993" w:right="849" w:bottom="851" w:left="156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6B" w:rsidRDefault="00AB716B" w:rsidP="00C23F37">
      <w:r>
        <w:separator/>
      </w:r>
    </w:p>
  </w:endnote>
  <w:endnote w:type="continuationSeparator" w:id="0">
    <w:p w:rsidR="00AB716B" w:rsidRDefault="00AB716B" w:rsidP="00C2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6B" w:rsidRDefault="00AB716B" w:rsidP="00C23F37">
      <w:r>
        <w:separator/>
      </w:r>
    </w:p>
  </w:footnote>
  <w:footnote w:type="continuationSeparator" w:id="0">
    <w:p w:rsidR="00AB716B" w:rsidRDefault="00AB716B" w:rsidP="00C2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C3201"/>
    <w:multiLevelType w:val="hybridMultilevel"/>
    <w:tmpl w:val="63F04B3E"/>
    <w:lvl w:ilvl="0" w:tplc="4F74A0A4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C"/>
    <w:rsid w:val="0000432A"/>
    <w:rsid w:val="00006056"/>
    <w:rsid w:val="00023959"/>
    <w:rsid w:val="0003541C"/>
    <w:rsid w:val="00035D04"/>
    <w:rsid w:val="00076F13"/>
    <w:rsid w:val="000857DA"/>
    <w:rsid w:val="000A7600"/>
    <w:rsid w:val="000C1CAA"/>
    <w:rsid w:val="000F2FF1"/>
    <w:rsid w:val="00136DA2"/>
    <w:rsid w:val="00172B19"/>
    <w:rsid w:val="001F05DC"/>
    <w:rsid w:val="002163EB"/>
    <w:rsid w:val="00222B73"/>
    <w:rsid w:val="002635FB"/>
    <w:rsid w:val="0029494D"/>
    <w:rsid w:val="002A50DA"/>
    <w:rsid w:val="002B02B3"/>
    <w:rsid w:val="002C0A07"/>
    <w:rsid w:val="002D3674"/>
    <w:rsid w:val="002E1AD6"/>
    <w:rsid w:val="002E73E7"/>
    <w:rsid w:val="00384043"/>
    <w:rsid w:val="003B06B9"/>
    <w:rsid w:val="003B2D06"/>
    <w:rsid w:val="003B2E2B"/>
    <w:rsid w:val="003C1E43"/>
    <w:rsid w:val="003E203C"/>
    <w:rsid w:val="003E5BCA"/>
    <w:rsid w:val="003F0C54"/>
    <w:rsid w:val="004072AA"/>
    <w:rsid w:val="00417118"/>
    <w:rsid w:val="0046190A"/>
    <w:rsid w:val="00464949"/>
    <w:rsid w:val="00470799"/>
    <w:rsid w:val="004A0798"/>
    <w:rsid w:val="004A15C4"/>
    <w:rsid w:val="004A4915"/>
    <w:rsid w:val="004C1C3F"/>
    <w:rsid w:val="00532E69"/>
    <w:rsid w:val="005E608F"/>
    <w:rsid w:val="005E6C48"/>
    <w:rsid w:val="005F558D"/>
    <w:rsid w:val="00616607"/>
    <w:rsid w:val="00626ED7"/>
    <w:rsid w:val="00666620"/>
    <w:rsid w:val="00670992"/>
    <w:rsid w:val="00683DA5"/>
    <w:rsid w:val="006D0099"/>
    <w:rsid w:val="006D52E9"/>
    <w:rsid w:val="006F609A"/>
    <w:rsid w:val="00704A8E"/>
    <w:rsid w:val="00732A00"/>
    <w:rsid w:val="00747107"/>
    <w:rsid w:val="0077708C"/>
    <w:rsid w:val="00782AAE"/>
    <w:rsid w:val="007869E0"/>
    <w:rsid w:val="00793707"/>
    <w:rsid w:val="007A0F40"/>
    <w:rsid w:val="007A3A7F"/>
    <w:rsid w:val="007A47DB"/>
    <w:rsid w:val="007D12BE"/>
    <w:rsid w:val="008074A6"/>
    <w:rsid w:val="00823FBB"/>
    <w:rsid w:val="00832F7E"/>
    <w:rsid w:val="00843CB2"/>
    <w:rsid w:val="00896B1C"/>
    <w:rsid w:val="00897D7A"/>
    <w:rsid w:val="008A39DE"/>
    <w:rsid w:val="008B73B0"/>
    <w:rsid w:val="008D6D7B"/>
    <w:rsid w:val="008F5446"/>
    <w:rsid w:val="008F55DE"/>
    <w:rsid w:val="0091507B"/>
    <w:rsid w:val="0094711E"/>
    <w:rsid w:val="0097210D"/>
    <w:rsid w:val="00A61DA4"/>
    <w:rsid w:val="00A650F7"/>
    <w:rsid w:val="00A656F9"/>
    <w:rsid w:val="00AB716B"/>
    <w:rsid w:val="00AC4034"/>
    <w:rsid w:val="00AF1D59"/>
    <w:rsid w:val="00AF5CA3"/>
    <w:rsid w:val="00B1535D"/>
    <w:rsid w:val="00B243E4"/>
    <w:rsid w:val="00B52D05"/>
    <w:rsid w:val="00B642F7"/>
    <w:rsid w:val="00B74728"/>
    <w:rsid w:val="00B76082"/>
    <w:rsid w:val="00B77824"/>
    <w:rsid w:val="00B77962"/>
    <w:rsid w:val="00BE3B5E"/>
    <w:rsid w:val="00C16D0F"/>
    <w:rsid w:val="00C23F37"/>
    <w:rsid w:val="00C34E88"/>
    <w:rsid w:val="00C91708"/>
    <w:rsid w:val="00CB644E"/>
    <w:rsid w:val="00CC5941"/>
    <w:rsid w:val="00CD2D88"/>
    <w:rsid w:val="00D1188C"/>
    <w:rsid w:val="00D51EDE"/>
    <w:rsid w:val="00D57F46"/>
    <w:rsid w:val="00D71BE3"/>
    <w:rsid w:val="00D9729F"/>
    <w:rsid w:val="00DC0631"/>
    <w:rsid w:val="00DE1C0C"/>
    <w:rsid w:val="00E12C0C"/>
    <w:rsid w:val="00E364DE"/>
    <w:rsid w:val="00E5161E"/>
    <w:rsid w:val="00E530FD"/>
    <w:rsid w:val="00E66B09"/>
    <w:rsid w:val="00E81329"/>
    <w:rsid w:val="00ED69FF"/>
    <w:rsid w:val="00F172FC"/>
    <w:rsid w:val="00F218C2"/>
    <w:rsid w:val="00F3681E"/>
    <w:rsid w:val="00F629A5"/>
    <w:rsid w:val="00F62D8C"/>
    <w:rsid w:val="00F65FC2"/>
    <w:rsid w:val="00F711CB"/>
    <w:rsid w:val="00F82579"/>
    <w:rsid w:val="00FA20EF"/>
    <w:rsid w:val="00FC4197"/>
    <w:rsid w:val="00F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9695FD-DA25-4F59-9162-FCBB40A4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172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7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72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3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3F37"/>
  </w:style>
  <w:style w:type="paragraph" w:styleId="a7">
    <w:name w:val="footer"/>
    <w:basedOn w:val="a"/>
    <w:link w:val="a8"/>
    <w:uiPriority w:val="99"/>
    <w:unhideWhenUsed/>
    <w:rsid w:val="00C23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3F37"/>
  </w:style>
  <w:style w:type="character" w:styleId="a9">
    <w:name w:val="Hyperlink"/>
    <w:basedOn w:val="a0"/>
    <w:uiPriority w:val="99"/>
    <w:unhideWhenUsed/>
    <w:rsid w:val="00294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愛媛県立図書館</cp:lastModifiedBy>
  <cp:revision>2</cp:revision>
  <cp:lastPrinted>2020-06-26T03:59:00Z</cp:lastPrinted>
  <dcterms:created xsi:type="dcterms:W3CDTF">2020-07-01T05:31:00Z</dcterms:created>
  <dcterms:modified xsi:type="dcterms:W3CDTF">2020-07-01T05:31:00Z</dcterms:modified>
</cp:coreProperties>
</file>